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D14DD" w14:textId="77777777" w:rsidR="009415FD" w:rsidRPr="00362211" w:rsidRDefault="00D22128" w:rsidP="009415FD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  <w:r w:rsidRPr="00362211">
        <w:rPr>
          <w:b w:val="0"/>
          <w:sz w:val="24"/>
          <w:szCs w:val="24"/>
        </w:rPr>
        <w:t>Показатели</w:t>
      </w:r>
      <w:r w:rsidRPr="00362211">
        <w:rPr>
          <w:b w:val="0"/>
          <w:sz w:val="24"/>
          <w:szCs w:val="24"/>
        </w:rPr>
        <w:br/>
        <w:t>деятельности дошкольной образовательной организации, подлежащей самообследованию</w:t>
      </w:r>
      <w:r w:rsidRPr="00362211">
        <w:rPr>
          <w:b w:val="0"/>
          <w:sz w:val="24"/>
          <w:szCs w:val="24"/>
        </w:rPr>
        <w:br/>
        <w:t xml:space="preserve">(утв. </w:t>
      </w:r>
      <w:hyperlink w:anchor="sub_0" w:history="1">
        <w:r w:rsidRPr="00362211">
          <w:rPr>
            <w:rStyle w:val="a6"/>
            <w:color w:val="auto"/>
            <w:sz w:val="24"/>
            <w:szCs w:val="24"/>
          </w:rPr>
          <w:t>приказом</w:t>
        </w:r>
      </w:hyperlink>
      <w:r w:rsidRPr="00362211">
        <w:rPr>
          <w:b w:val="0"/>
          <w:sz w:val="24"/>
          <w:szCs w:val="24"/>
        </w:rPr>
        <w:t xml:space="preserve"> Министерства образования и науки РФ от 10 декабря 2013 г. N 1324</w:t>
      </w:r>
      <w:r w:rsidR="00B30FFD">
        <w:rPr>
          <w:b w:val="0"/>
          <w:sz w:val="24"/>
          <w:szCs w:val="24"/>
        </w:rPr>
        <w:t>, с изменениями и дополнениями от 14 декабря 2017 года № 1218</w:t>
      </w:r>
      <w:r w:rsidRPr="00362211">
        <w:rPr>
          <w:b w:val="0"/>
          <w:sz w:val="24"/>
          <w:szCs w:val="24"/>
        </w:rPr>
        <w:t>)</w:t>
      </w:r>
    </w:p>
    <w:p w14:paraId="18361E15" w14:textId="77777777" w:rsidR="009415FD" w:rsidRPr="00362211" w:rsidRDefault="009415FD" w:rsidP="009415FD">
      <w:pPr>
        <w:pStyle w:val="1"/>
        <w:spacing w:before="0" w:beforeAutospacing="0" w:after="0" w:afterAutospacing="0"/>
        <w:jc w:val="center"/>
        <w:rPr>
          <w:b w:val="0"/>
          <w:sz w:val="24"/>
          <w:szCs w:val="24"/>
        </w:rPr>
      </w:pPr>
      <w:r w:rsidRPr="00362211">
        <w:rPr>
          <w:b w:val="0"/>
          <w:sz w:val="24"/>
          <w:szCs w:val="24"/>
        </w:rPr>
        <w:t>муниципального бюджетного дошкольного образовательного учреждения</w:t>
      </w:r>
    </w:p>
    <w:p w14:paraId="6F2CBD27" w14:textId="77777777" w:rsidR="009415FD" w:rsidRPr="00362211" w:rsidRDefault="009415FD" w:rsidP="009415FD">
      <w:pPr>
        <w:pStyle w:val="1"/>
        <w:spacing w:before="0" w:beforeAutospacing="0" w:after="0" w:afterAutospacing="0"/>
        <w:jc w:val="center"/>
        <w:rPr>
          <w:b w:val="0"/>
          <w:sz w:val="24"/>
          <w:szCs w:val="24"/>
        </w:rPr>
      </w:pPr>
      <w:r w:rsidRPr="00362211">
        <w:rPr>
          <w:b w:val="0"/>
          <w:sz w:val="24"/>
          <w:szCs w:val="24"/>
        </w:rPr>
        <w:t>«Детский сад общеразвивающего вида</w:t>
      </w:r>
      <w:r w:rsidR="003074AF" w:rsidRPr="00362211">
        <w:rPr>
          <w:b w:val="0"/>
          <w:sz w:val="24"/>
          <w:szCs w:val="24"/>
        </w:rPr>
        <w:t xml:space="preserve"> </w:t>
      </w:r>
      <w:r w:rsidRPr="00362211">
        <w:rPr>
          <w:b w:val="0"/>
          <w:sz w:val="24"/>
          <w:szCs w:val="24"/>
        </w:rPr>
        <w:t>с приоритетным осуществлением деятельности</w:t>
      </w:r>
    </w:p>
    <w:p w14:paraId="226183D8" w14:textId="77777777" w:rsidR="009415FD" w:rsidRPr="00362211" w:rsidRDefault="009415FD" w:rsidP="009415FD">
      <w:pPr>
        <w:pStyle w:val="1"/>
        <w:spacing w:before="0" w:beforeAutospacing="0" w:after="0" w:afterAutospacing="0"/>
        <w:jc w:val="center"/>
        <w:rPr>
          <w:b w:val="0"/>
          <w:sz w:val="24"/>
          <w:szCs w:val="24"/>
        </w:rPr>
      </w:pPr>
      <w:r w:rsidRPr="00362211">
        <w:rPr>
          <w:b w:val="0"/>
          <w:sz w:val="24"/>
          <w:szCs w:val="24"/>
        </w:rPr>
        <w:t>по познавательно - речевому направлению развития детей № 57 «Веснянка»</w:t>
      </w:r>
    </w:p>
    <w:p w14:paraId="120BC6EB" w14:textId="77777777" w:rsidR="00D22128" w:rsidRPr="00362211" w:rsidRDefault="00913828" w:rsidP="009415FD">
      <w:pPr>
        <w:pStyle w:val="1"/>
        <w:spacing w:before="0" w:beforeAutospacing="0" w:after="0" w:afterAutospacing="0"/>
        <w:jc w:val="center"/>
        <w:rPr>
          <w:b w:val="0"/>
          <w:sz w:val="24"/>
          <w:szCs w:val="24"/>
          <w:lang w:val="tt-RU"/>
        </w:rPr>
      </w:pPr>
      <w:r w:rsidRPr="00362211">
        <w:rPr>
          <w:b w:val="0"/>
          <w:sz w:val="24"/>
          <w:szCs w:val="24"/>
        </w:rPr>
        <w:t>з</w:t>
      </w:r>
      <w:r w:rsidR="00B10404">
        <w:rPr>
          <w:b w:val="0"/>
          <w:sz w:val="24"/>
          <w:szCs w:val="24"/>
        </w:rPr>
        <w:t xml:space="preserve">а </w:t>
      </w:r>
      <w:r w:rsidR="004C7F35">
        <w:rPr>
          <w:b w:val="0"/>
          <w:sz w:val="24"/>
          <w:szCs w:val="24"/>
        </w:rPr>
        <w:t>2022</w:t>
      </w:r>
      <w:r w:rsidR="00B96C15">
        <w:rPr>
          <w:b w:val="0"/>
          <w:sz w:val="24"/>
          <w:szCs w:val="24"/>
        </w:rPr>
        <w:t xml:space="preserve"> </w:t>
      </w:r>
      <w:r w:rsidR="009415FD" w:rsidRPr="00362211">
        <w:rPr>
          <w:b w:val="0"/>
          <w:sz w:val="24"/>
          <w:szCs w:val="24"/>
        </w:rPr>
        <w:t>го</w:t>
      </w:r>
      <w:r w:rsidR="009415FD" w:rsidRPr="00362211">
        <w:rPr>
          <w:b w:val="0"/>
          <w:sz w:val="24"/>
          <w:szCs w:val="24"/>
          <w:lang w:val="tt-RU"/>
        </w:rPr>
        <w:t>д</w:t>
      </w:r>
    </w:p>
    <w:p w14:paraId="68DAE9DA" w14:textId="77777777" w:rsidR="00913828" w:rsidRPr="00362211" w:rsidRDefault="00913828" w:rsidP="009415FD">
      <w:pPr>
        <w:pStyle w:val="1"/>
        <w:spacing w:before="0" w:beforeAutospacing="0" w:after="0" w:afterAutospacing="0"/>
        <w:jc w:val="center"/>
        <w:rPr>
          <w:b w:val="0"/>
          <w:sz w:val="24"/>
          <w:szCs w:val="24"/>
          <w:lang w:val="tt-RU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6549"/>
        <w:gridCol w:w="1956"/>
      </w:tblGrid>
      <w:tr w:rsidR="00D22128" w:rsidRPr="00362211" w14:paraId="087D9FA0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A5126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7E970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631DDE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D22128" w:rsidRPr="00362211" w14:paraId="4B750114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165A9" w14:textId="77777777" w:rsidR="00D22128" w:rsidRPr="00362211" w:rsidRDefault="00D22128" w:rsidP="00FE216E">
            <w:pPr>
              <w:pStyle w:val="1"/>
              <w:rPr>
                <w:sz w:val="24"/>
                <w:szCs w:val="24"/>
              </w:rPr>
            </w:pPr>
            <w:bookmarkStart w:id="0" w:name="sub_1001"/>
            <w:r w:rsidRPr="00362211">
              <w:rPr>
                <w:sz w:val="24"/>
                <w:szCs w:val="24"/>
              </w:rPr>
              <w:t>1.</w:t>
            </w:r>
            <w:bookmarkEnd w:id="0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5E87F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3543C0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2128" w:rsidRPr="00362211" w14:paraId="2749B9B3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73E6B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sub_1011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bookmarkEnd w:id="1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28D20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4CE0F0" w14:textId="77777777" w:rsidR="00106E78" w:rsidRPr="007A4EE2" w:rsidRDefault="007A4EE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14:paraId="305E28A3" w14:textId="77777777" w:rsidR="00D22128" w:rsidRPr="007A4EE2" w:rsidRDefault="007A4EE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</w:p>
        </w:tc>
      </w:tr>
      <w:tr w:rsidR="00D22128" w:rsidRPr="00362211" w14:paraId="206A70A2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5E29D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1111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  <w:bookmarkEnd w:id="2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39207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F5ED15" w14:textId="77777777" w:rsidR="00106E78" w:rsidRPr="007A4EE2" w:rsidRDefault="007A4EE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14:paraId="3D9536F7" w14:textId="77777777" w:rsidR="00D22128" w:rsidRPr="007A4EE2" w:rsidRDefault="007A4EE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</w:p>
        </w:tc>
      </w:tr>
      <w:tr w:rsidR="00D22128" w:rsidRPr="00362211" w14:paraId="12801B06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FB498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sub_1112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  <w:bookmarkEnd w:id="3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FF879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9BF7D8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2128" w:rsidRPr="00362211" w14:paraId="6B58ECF6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96AE7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sub_1113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  <w:bookmarkEnd w:id="4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702D3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242980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2128" w:rsidRPr="00362211" w14:paraId="56EE48C5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794EC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sub_1114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  <w:bookmarkEnd w:id="5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90FCD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902529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2128" w:rsidRPr="00362211" w14:paraId="06BCB34F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A9439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sub_1012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bookmarkEnd w:id="6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4FC57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1160D6" w14:textId="77777777" w:rsidR="00D22128" w:rsidRPr="007A4EE2" w:rsidRDefault="00B30FFD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A4E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D22128" w:rsidRPr="00362211" w14:paraId="527F2C42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78EB5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sub_1013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bookmarkEnd w:id="7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A614A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231BD1" w14:textId="77777777" w:rsidR="00106E78" w:rsidRPr="007A4EE2" w:rsidRDefault="007A4EE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  <w:p w14:paraId="67EEE2C9" w14:textId="77777777" w:rsidR="00D22128" w:rsidRPr="007A4EE2" w:rsidRDefault="00B30FFD" w:rsidP="007A4EE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</w:t>
            </w:r>
            <w:r w:rsidR="007A4E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ов</w:t>
            </w:r>
          </w:p>
        </w:tc>
      </w:tr>
      <w:tr w:rsidR="00D22128" w:rsidRPr="00362211" w14:paraId="4B266A65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1C7C0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sub_1014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bookmarkEnd w:id="8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9008B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2C6AEA2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2128" w:rsidRPr="00362211" w14:paraId="42143DF7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C941D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sub_1141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  <w:bookmarkEnd w:id="9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AD3D6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7D6E2B" w14:textId="77777777" w:rsidR="00106E78" w:rsidRPr="007A4EE2" w:rsidRDefault="007A4EE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14:paraId="03F82EA8" w14:textId="77777777" w:rsidR="00020A64" w:rsidRPr="00362211" w:rsidRDefault="007A4EE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63229DFF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22128" w:rsidRPr="00362211" w14:paraId="2136E601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A1003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sub_1142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  <w:bookmarkEnd w:id="10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5106B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(12-14 часов)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39DBB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2128" w:rsidRPr="00362211" w14:paraId="6C50E1B1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26A63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sub_1143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  <w:bookmarkEnd w:id="11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83062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44DFF8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2128" w:rsidRPr="00362211" w14:paraId="75AC4C43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F30C5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sub_1015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bookmarkEnd w:id="12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EDDF0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054170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2128" w:rsidRPr="00362211" w14:paraId="42B56183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699BA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sub_1151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  <w:bookmarkEnd w:id="13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6A49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1E33C9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2128" w:rsidRPr="00362211" w14:paraId="1B2DB011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AC0F9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sub_1152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1.5.2</w:t>
            </w:r>
            <w:bookmarkEnd w:id="14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9D6E3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35B8C6" w14:textId="77777777" w:rsidR="00106E78" w:rsidRPr="007A4EE2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7A4EE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A4E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14:paraId="29FE7CF1" w14:textId="77777777" w:rsidR="009C4ECB" w:rsidRDefault="007A4EE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</w:p>
          <w:p w14:paraId="230BEA71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</w:tr>
      <w:tr w:rsidR="00D22128" w:rsidRPr="00362211" w14:paraId="26EB80BD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84CCC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sub_1153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1.5.3</w:t>
            </w:r>
            <w:bookmarkEnd w:id="15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71909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C82976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2128" w:rsidRPr="00362211" w14:paraId="3FAEB266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6A9A7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sub_1016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bookmarkEnd w:id="16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74117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A8C588" w14:textId="77777777" w:rsidR="00D22128" w:rsidRPr="00362211" w:rsidRDefault="007A4EE2" w:rsidP="00B30FFD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0,6</w:t>
            </w:r>
            <w:r w:rsidR="00B30FFD">
              <w:rPr>
                <w:rFonts w:ascii="Times New Roman" w:hAnsi="Times New Roman" w:cs="Times New Roman"/>
                <w:sz w:val="24"/>
                <w:szCs w:val="24"/>
              </w:rPr>
              <w:t xml:space="preserve"> дето </w:t>
            </w:r>
            <w:r w:rsidR="00154B9E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</w:tr>
      <w:tr w:rsidR="00D22128" w:rsidRPr="00362211" w14:paraId="043974E7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EB6AE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sub_1017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bookmarkEnd w:id="17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2F53E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774908" w14:textId="77777777" w:rsidR="00D22128" w:rsidRPr="00362211" w:rsidRDefault="00D22128" w:rsidP="00B30FFD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C7F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4B9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</w:t>
            </w:r>
          </w:p>
        </w:tc>
      </w:tr>
      <w:tr w:rsidR="00D22128" w:rsidRPr="00362211" w14:paraId="3AB787DA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66FDA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sub_1171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  <w:bookmarkEnd w:id="18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DBEEF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D2AE45" w14:textId="77777777" w:rsidR="00154B9E" w:rsidRDefault="004C7F35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96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4B9E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</w:p>
          <w:p w14:paraId="44743F91" w14:textId="77777777" w:rsidR="00D22128" w:rsidRPr="00362211" w:rsidRDefault="00020A64" w:rsidP="00B30FFD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="004C7F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30FFD">
              <w:rPr>
                <w:rFonts w:ascii="Times New Roman" w:hAnsi="Times New Roman" w:cs="Times New Roman"/>
                <w:sz w:val="24"/>
                <w:szCs w:val="24"/>
              </w:rPr>
              <w:t>2%</w:t>
            </w:r>
          </w:p>
        </w:tc>
      </w:tr>
      <w:tr w:rsidR="004C7F35" w:rsidRPr="00362211" w14:paraId="5BC783CF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3786F" w14:textId="77777777" w:rsidR="004C7F35" w:rsidRPr="00362211" w:rsidRDefault="004C7F35" w:rsidP="00020A64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sub_1172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  <w:bookmarkEnd w:id="19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003AF" w14:textId="77777777" w:rsidR="004C7F35" w:rsidRPr="00362211" w:rsidRDefault="004C7F35" w:rsidP="00020A6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E9FD61" w14:textId="77777777" w:rsidR="004C7F35" w:rsidRDefault="004C7F35" w:rsidP="00EE6A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педагогов</w:t>
            </w:r>
          </w:p>
          <w:p w14:paraId="18AA63E8" w14:textId="77777777" w:rsidR="004C7F35" w:rsidRPr="00362211" w:rsidRDefault="004C7F35" w:rsidP="00EE6A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82%</w:t>
            </w:r>
          </w:p>
        </w:tc>
      </w:tr>
      <w:tr w:rsidR="00D22128" w:rsidRPr="00362211" w14:paraId="4C6F6751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895D0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sub_1173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  <w:bookmarkEnd w:id="20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7F879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</w:t>
            </w:r>
            <w:r w:rsidRPr="00362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работников, имеющих среднее профессиональное образование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43FE5D" w14:textId="77777777" w:rsidR="00154B9E" w:rsidRDefault="00154B9E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педагога</w:t>
            </w:r>
            <w:r w:rsidR="00020A64" w:rsidRPr="0036221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7B822FC4" w14:textId="77777777" w:rsidR="00D22128" w:rsidRPr="00362211" w:rsidRDefault="00020A64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</w:t>
            </w:r>
            <w:r w:rsidR="004C7F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020A64" w:rsidRPr="00362211" w14:paraId="4DA85B32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64AB" w14:textId="77777777" w:rsidR="00020A64" w:rsidRPr="00362211" w:rsidRDefault="00020A64" w:rsidP="00020A64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sub_1174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1.7.4</w:t>
            </w:r>
            <w:bookmarkEnd w:id="21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1D095" w14:textId="77777777" w:rsidR="00020A64" w:rsidRPr="00362211" w:rsidRDefault="00020A64" w:rsidP="00020A6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9BC384" w14:textId="77777777" w:rsidR="00020A64" w:rsidRPr="00362211" w:rsidRDefault="00154B9E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педагога</w:t>
            </w:r>
            <w:r w:rsidR="00020A64" w:rsidRPr="00362211">
              <w:rPr>
                <w:rFonts w:ascii="Times New Roman" w:hAnsi="Times New Roman" w:cs="Times New Roman"/>
                <w:sz w:val="24"/>
                <w:szCs w:val="24"/>
              </w:rPr>
              <w:t>/ 1</w:t>
            </w:r>
            <w:r w:rsidR="004C7F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20A64"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D22128" w:rsidRPr="00362211" w14:paraId="1C2C4AAD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F6880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sub_1018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bookmarkEnd w:id="22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8E073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676F78" w14:textId="77777777" w:rsidR="00D22128" w:rsidRPr="00362211" w:rsidRDefault="00F96632" w:rsidP="00B30FFD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726E58"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4B9E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4C7F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30F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22128" w:rsidRPr="00362211" w14:paraId="48EE5802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9A0E4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sub_1181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  <w:bookmarkEnd w:id="23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E470F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58EA6F" w14:textId="77777777" w:rsidR="00020A64" w:rsidRPr="00362211" w:rsidRDefault="004C7F35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154B9E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  <w:r w:rsidR="00020A64"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</w:p>
          <w:p w14:paraId="672671F3" w14:textId="77777777" w:rsidR="00D22128" w:rsidRPr="00362211" w:rsidRDefault="00B30FFD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D22128" w:rsidRPr="00362211" w14:paraId="18F98B10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331AB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sub_1182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  <w:bookmarkEnd w:id="24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5715F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5B13EA" w14:textId="77777777" w:rsidR="00154B9E" w:rsidRDefault="004C7F35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74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4B9E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  <w:r w:rsidR="009C4ECB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</w:p>
          <w:p w14:paraId="7217E001" w14:textId="77777777" w:rsidR="00D22128" w:rsidRPr="00362211" w:rsidRDefault="00F9663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CE001A"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22128" w:rsidRPr="00362211" w14:paraId="2CCE4C6C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8B2AA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sub_1019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bookmarkEnd w:id="25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AF308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DA5A7E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2128" w:rsidRPr="00362211" w14:paraId="07747FD5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68B01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" w:name="sub_1191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  <w:bookmarkEnd w:id="26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4894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303DD7" w14:textId="77777777" w:rsidR="00AC7C4F" w:rsidRPr="00362211" w:rsidRDefault="004C7F35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54B9E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AC7C4F"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</w:p>
          <w:p w14:paraId="04C15207" w14:textId="77777777" w:rsidR="00D22128" w:rsidRPr="00362211" w:rsidRDefault="00206635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7F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D22128" w:rsidRPr="00362211" w14:paraId="77ADDC5B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8C514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sub_1192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  <w:bookmarkEnd w:id="27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D5AAC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DC3A1F" w14:textId="77777777" w:rsidR="00B96C15" w:rsidRDefault="004C7F35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C7C4F"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4B9E">
              <w:rPr>
                <w:rFonts w:ascii="Times New Roman" w:hAnsi="Times New Roman" w:cs="Times New Roman"/>
                <w:sz w:val="24"/>
                <w:szCs w:val="24"/>
              </w:rPr>
              <w:t>педагога</w:t>
            </w:r>
            <w:r w:rsidR="00B96C15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</w:p>
          <w:p w14:paraId="4FAE9599" w14:textId="77777777" w:rsidR="00D22128" w:rsidRPr="00362211" w:rsidRDefault="004C7F35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27</w:t>
            </w:r>
            <w:r w:rsidR="00CE001A"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22128" w:rsidRPr="00362211" w14:paraId="406FAD41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B7DBA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" w:name="sub_1110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  <w:bookmarkEnd w:id="28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32D59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2F94F0" w14:textId="77777777" w:rsidR="00F96632" w:rsidRDefault="00F9663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педагог /</w:t>
            </w:r>
          </w:p>
          <w:p w14:paraId="74717A59" w14:textId="77777777" w:rsidR="00D22128" w:rsidRPr="00F96632" w:rsidRDefault="00F9663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9%</w:t>
            </w:r>
          </w:p>
        </w:tc>
      </w:tr>
      <w:tr w:rsidR="00D22128" w:rsidRPr="00362211" w14:paraId="390C9D8D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67972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sub_11011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  <w:bookmarkEnd w:id="29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DD44B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461ED5" w14:textId="77777777" w:rsidR="00F96632" w:rsidRDefault="00F9663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154B9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</w:p>
          <w:p w14:paraId="7E19A645" w14:textId="77777777" w:rsidR="00D22128" w:rsidRPr="00362211" w:rsidRDefault="00F9663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22128" w:rsidRPr="00362211" w14:paraId="3030B685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5070F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" w:name="sub_11012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  <w:bookmarkEnd w:id="30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CA650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B5190F" w14:textId="77777777" w:rsidR="00B96C15" w:rsidRDefault="00F9663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B96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человек / </w:t>
            </w:r>
          </w:p>
          <w:p w14:paraId="628F5806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</w:tr>
      <w:tr w:rsidR="00D22128" w:rsidRPr="00362211" w14:paraId="7202C394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6EC13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sub_11013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  <w:bookmarkEnd w:id="31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73FC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0D77A4" w14:textId="77777777" w:rsidR="00B96C15" w:rsidRDefault="00F96632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B96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14:paraId="08B3BA67" w14:textId="77777777" w:rsidR="00D22128" w:rsidRPr="00362211" w:rsidRDefault="00B96C15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22128" w:rsidRPr="00362211" w14:paraId="4226B8A1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5ED83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" w:name="sub_11014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  <w:bookmarkEnd w:id="32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B865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BFD3A3" w14:textId="77777777" w:rsidR="00D22128" w:rsidRPr="00F96632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F96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66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D22128" w:rsidRPr="00362211" w14:paraId="6EAC7408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5DCF7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" w:name="sub_11015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  <w:bookmarkEnd w:id="33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DFD3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E9714D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2128" w:rsidRPr="00362211" w14:paraId="69CAAF44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C47AC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" w:name="sub_11151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1.15.1</w:t>
            </w:r>
            <w:bookmarkEnd w:id="34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6798F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F24842" w14:textId="77777777" w:rsidR="00D22128" w:rsidRPr="00362211" w:rsidRDefault="00CD483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D22128" w:rsidRPr="00362211" w14:paraId="6AC1D9F8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2B2C0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sub_11152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1.15.2</w:t>
            </w:r>
            <w:bookmarkEnd w:id="35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03609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A5B948" w14:textId="77777777" w:rsidR="00D22128" w:rsidRPr="00362211" w:rsidRDefault="00CD483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22128" w:rsidRPr="003622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D22128" w:rsidRPr="00362211" w14:paraId="246FFFAE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3DEA1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" w:name="sub_11153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1.15.3</w:t>
            </w:r>
            <w:bookmarkEnd w:id="36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090AB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8AC337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22128" w:rsidRPr="00362211" w14:paraId="2F6FCFE9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082DC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" w:name="sub_11154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1.15.</w:t>
            </w:r>
            <w:r w:rsidRPr="00362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bookmarkEnd w:id="37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92B28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Логопеда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19737A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22128" w:rsidRPr="00362211" w14:paraId="3965A4D2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7E726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" w:name="sub_11155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1.15.5</w:t>
            </w:r>
            <w:bookmarkEnd w:id="38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B7DE9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Учителя- дефектолога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DA3D11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22128" w:rsidRPr="00362211" w14:paraId="2AB61DC0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D8A5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sub_11156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1.15.6</w:t>
            </w:r>
            <w:bookmarkEnd w:id="39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3E8F1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7C2576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22128" w:rsidRPr="00362211" w14:paraId="2B822568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01F4D" w14:textId="77777777" w:rsidR="00D22128" w:rsidRPr="00362211" w:rsidRDefault="00D22128" w:rsidP="00FE216E">
            <w:pPr>
              <w:pStyle w:val="1"/>
              <w:rPr>
                <w:sz w:val="24"/>
                <w:szCs w:val="24"/>
              </w:rPr>
            </w:pPr>
            <w:bookmarkStart w:id="40" w:name="sub_1002"/>
            <w:r w:rsidRPr="00362211">
              <w:rPr>
                <w:sz w:val="24"/>
                <w:szCs w:val="24"/>
              </w:rPr>
              <w:t>2.</w:t>
            </w:r>
            <w:bookmarkEnd w:id="40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D8A90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199BFF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2128" w:rsidRPr="00362211" w14:paraId="63F354C2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1E139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" w:name="sub_1021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bookmarkEnd w:id="41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A1B68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4A1422" w14:textId="77777777" w:rsidR="00D22128" w:rsidRPr="00362211" w:rsidRDefault="00D22128" w:rsidP="00F966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F966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</w:p>
        </w:tc>
      </w:tr>
      <w:tr w:rsidR="00D22128" w:rsidRPr="00362211" w14:paraId="1EF4D276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792C9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2" w:name="sub_1022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bookmarkEnd w:id="42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E99D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8CCF2C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76.2 кв.м.</w:t>
            </w:r>
          </w:p>
        </w:tc>
      </w:tr>
      <w:tr w:rsidR="00D22128" w:rsidRPr="00362211" w14:paraId="5CB09A21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ACA5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" w:name="sub_1023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bookmarkEnd w:id="43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DFD20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E47D87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22128" w:rsidRPr="00362211" w14:paraId="6F33EC0E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5C804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4" w:name="sub_1024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bookmarkEnd w:id="44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72E1A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A05D9C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22128" w:rsidRPr="00362211" w14:paraId="24B3F90B" w14:textId="77777777" w:rsidTr="00362211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3D2BE" w14:textId="77777777" w:rsidR="00D22128" w:rsidRPr="00362211" w:rsidRDefault="00D22128" w:rsidP="00FE216E">
            <w:pPr>
              <w:pStyle w:val="a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" w:name="sub_1025"/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bookmarkEnd w:id="45"/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8E06" w14:textId="77777777" w:rsidR="00D22128" w:rsidRPr="00362211" w:rsidRDefault="00D22128" w:rsidP="00FE216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D7591" w14:textId="77777777" w:rsidR="00D22128" w:rsidRPr="00362211" w:rsidRDefault="00D22128" w:rsidP="003622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14:paraId="2765EBC5" w14:textId="77777777" w:rsidR="00D22128" w:rsidRPr="00362211" w:rsidRDefault="00D22128" w:rsidP="00D22128">
      <w:pPr>
        <w:rPr>
          <w:sz w:val="24"/>
          <w:szCs w:val="24"/>
        </w:rPr>
      </w:pPr>
    </w:p>
    <w:p w14:paraId="0C12B711" w14:textId="77777777" w:rsidR="00C855FD" w:rsidRDefault="00C855FD">
      <w:pPr>
        <w:rPr>
          <w:sz w:val="24"/>
          <w:szCs w:val="24"/>
        </w:rPr>
      </w:pPr>
    </w:p>
    <w:p w14:paraId="4505BA21" w14:textId="77777777" w:rsidR="003C09B4" w:rsidRDefault="003C09B4">
      <w:pPr>
        <w:rPr>
          <w:sz w:val="24"/>
          <w:szCs w:val="24"/>
        </w:rPr>
      </w:pPr>
    </w:p>
    <w:p w14:paraId="07C24B40" w14:textId="77777777" w:rsidR="003C09B4" w:rsidRPr="003C09B4" w:rsidRDefault="003C09B4" w:rsidP="003C09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 w:rsidRPr="003C09B4">
        <w:rPr>
          <w:rFonts w:ascii="Times New Roman" w:hAnsi="Times New Roman" w:cs="Times New Roman"/>
          <w:sz w:val="24"/>
          <w:szCs w:val="24"/>
        </w:rPr>
        <w:t>Заведующий МБДОУ</w:t>
      </w:r>
    </w:p>
    <w:p w14:paraId="43CD7FC3" w14:textId="77777777" w:rsidR="00154B9E" w:rsidRDefault="003C09B4" w:rsidP="003C09B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C09B4">
        <w:rPr>
          <w:rFonts w:ascii="Times New Roman" w:hAnsi="Times New Roman" w:cs="Times New Roman"/>
          <w:sz w:val="24"/>
          <w:szCs w:val="24"/>
        </w:rPr>
        <w:t xml:space="preserve">                         «Детский сад №57 «Веснянка»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М.М.Патракова</w:t>
      </w:r>
      <w:proofErr w:type="spellEnd"/>
    </w:p>
    <w:p w14:paraId="3DAB2771" w14:textId="77777777" w:rsidR="00154B9E" w:rsidRPr="00154B9E" w:rsidRDefault="00154B9E" w:rsidP="00154B9E">
      <w:pPr>
        <w:rPr>
          <w:rFonts w:ascii="Times New Roman" w:hAnsi="Times New Roman" w:cs="Times New Roman"/>
          <w:sz w:val="24"/>
          <w:szCs w:val="24"/>
        </w:rPr>
      </w:pPr>
    </w:p>
    <w:p w14:paraId="6A14FE74" w14:textId="77777777" w:rsidR="00154B9E" w:rsidRDefault="00154B9E" w:rsidP="00154B9E">
      <w:pPr>
        <w:rPr>
          <w:rFonts w:ascii="Times New Roman" w:hAnsi="Times New Roman" w:cs="Times New Roman"/>
          <w:sz w:val="24"/>
          <w:szCs w:val="24"/>
        </w:rPr>
      </w:pPr>
    </w:p>
    <w:p w14:paraId="42729144" w14:textId="77777777" w:rsidR="003C09B4" w:rsidRPr="00154B9E" w:rsidRDefault="00154B9E" w:rsidP="00154B9E">
      <w:pPr>
        <w:tabs>
          <w:tab w:val="left" w:pos="39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3C09B4" w:rsidRPr="00154B9E" w:rsidSect="00956548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5FD"/>
    <w:rsid w:val="00020A64"/>
    <w:rsid w:val="00042A6A"/>
    <w:rsid w:val="00106E78"/>
    <w:rsid w:val="00154B9E"/>
    <w:rsid w:val="00206635"/>
    <w:rsid w:val="002506C3"/>
    <w:rsid w:val="002665B1"/>
    <w:rsid w:val="002F2FED"/>
    <w:rsid w:val="002F4F69"/>
    <w:rsid w:val="003074AF"/>
    <w:rsid w:val="0034222A"/>
    <w:rsid w:val="00362211"/>
    <w:rsid w:val="003B1FD2"/>
    <w:rsid w:val="003C09B4"/>
    <w:rsid w:val="003C413C"/>
    <w:rsid w:val="003F7D24"/>
    <w:rsid w:val="00417436"/>
    <w:rsid w:val="004C7F35"/>
    <w:rsid w:val="004E2854"/>
    <w:rsid w:val="00553498"/>
    <w:rsid w:val="00624462"/>
    <w:rsid w:val="00726E58"/>
    <w:rsid w:val="007A4EE2"/>
    <w:rsid w:val="00813640"/>
    <w:rsid w:val="008B6BD7"/>
    <w:rsid w:val="00913828"/>
    <w:rsid w:val="009415FD"/>
    <w:rsid w:val="00941FB5"/>
    <w:rsid w:val="0095297E"/>
    <w:rsid w:val="00956548"/>
    <w:rsid w:val="009C4ECB"/>
    <w:rsid w:val="00AC7C4F"/>
    <w:rsid w:val="00B10404"/>
    <w:rsid w:val="00B30FFD"/>
    <w:rsid w:val="00B6271D"/>
    <w:rsid w:val="00B96C15"/>
    <w:rsid w:val="00C66B1F"/>
    <w:rsid w:val="00C855FD"/>
    <w:rsid w:val="00CD01C9"/>
    <w:rsid w:val="00CD4838"/>
    <w:rsid w:val="00CE001A"/>
    <w:rsid w:val="00D06B78"/>
    <w:rsid w:val="00D22128"/>
    <w:rsid w:val="00D6575D"/>
    <w:rsid w:val="00F01261"/>
    <w:rsid w:val="00F74C8D"/>
    <w:rsid w:val="00F966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44BA5"/>
  <w15:docId w15:val="{0C03967A-F5B2-4479-9B55-178CFF438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2128"/>
    <w:rPr>
      <w:rFonts w:ascii="Calibri" w:eastAsia="Times New Roman" w:hAnsi="Calibri" w:cs="Calibri"/>
    </w:rPr>
  </w:style>
  <w:style w:type="paragraph" w:styleId="1">
    <w:name w:val="heading 1"/>
    <w:basedOn w:val="a"/>
    <w:link w:val="10"/>
    <w:uiPriority w:val="99"/>
    <w:qFormat/>
    <w:rsid w:val="00D22128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01C9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01C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221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5">
    <w:name w:val="Цветовое выделение"/>
    <w:uiPriority w:val="99"/>
    <w:rsid w:val="00D22128"/>
    <w:rPr>
      <w:b/>
      <w:bCs/>
      <w:color w:val="26282F"/>
    </w:rPr>
  </w:style>
  <w:style w:type="character" w:customStyle="1" w:styleId="a6">
    <w:name w:val="Гипертекстовая ссылка"/>
    <w:basedOn w:val="a5"/>
    <w:uiPriority w:val="99"/>
    <w:rsid w:val="00D22128"/>
    <w:rPr>
      <w:b/>
      <w:bCs/>
      <w:color w:val="106BBE"/>
    </w:rPr>
  </w:style>
  <w:style w:type="paragraph" w:customStyle="1" w:styleId="a7">
    <w:name w:val="Нормальный (таблица)"/>
    <w:basedOn w:val="a"/>
    <w:next w:val="a"/>
    <w:uiPriority w:val="99"/>
    <w:rsid w:val="00D2212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paragraph" w:customStyle="1" w:styleId="a8">
    <w:name w:val="Прижатый влево"/>
    <w:basedOn w:val="a"/>
    <w:next w:val="a"/>
    <w:uiPriority w:val="99"/>
    <w:rsid w:val="00D2212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NR</cp:lastModifiedBy>
  <cp:revision>2</cp:revision>
  <cp:lastPrinted>2019-05-06T14:34:00Z</cp:lastPrinted>
  <dcterms:created xsi:type="dcterms:W3CDTF">2023-04-22T10:42:00Z</dcterms:created>
  <dcterms:modified xsi:type="dcterms:W3CDTF">2023-04-22T10:42:00Z</dcterms:modified>
</cp:coreProperties>
</file>